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543DE" w14:textId="3415AA10" w:rsidR="00924F7F" w:rsidRPr="00F1021A" w:rsidRDefault="00223205" w:rsidP="00223205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F1021A">
        <w:rPr>
          <w:rFonts w:ascii="Times New Roman" w:hAnsi="Times New Roman" w:cs="Times New Roman"/>
          <w:b/>
          <w:sz w:val="24"/>
          <w:szCs w:val="24"/>
          <w:u w:val="single"/>
        </w:rPr>
        <w:t>TANDA TERIMA</w:t>
      </w:r>
      <w:r w:rsidR="009A47EB" w:rsidRPr="00F1021A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LAPORAN HASIL </w:t>
      </w:r>
      <w:r w:rsidR="000A08C6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INSPEKSI</w:t>
      </w:r>
    </w:p>
    <w:p w14:paraId="6605B4D8" w14:textId="624E212A" w:rsidR="00524581" w:rsidRDefault="00524581" w:rsidP="00524581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24581">
        <w:rPr>
          <w:rFonts w:ascii="Times New Roman" w:hAnsi="Times New Roman" w:cs="Times New Roman"/>
          <w:b/>
          <w:sz w:val="24"/>
          <w:szCs w:val="24"/>
          <w:lang w:val="en-US"/>
        </w:rPr>
        <w:t>Nama Perusahaan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524581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DF0F9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14:paraId="651A5F6F" w14:textId="5B979C25" w:rsidR="00524581" w:rsidRPr="00524581" w:rsidRDefault="00524581" w:rsidP="00524581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Tanggal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="00DF0F9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</w:t>
      </w:r>
    </w:p>
    <w:tbl>
      <w:tblPr>
        <w:tblW w:w="8505" w:type="dxa"/>
        <w:tblInd w:w="-5" w:type="dxa"/>
        <w:tblLook w:val="04A0" w:firstRow="1" w:lastRow="0" w:firstColumn="1" w:lastColumn="0" w:noHBand="0" w:noVBand="1"/>
      </w:tblPr>
      <w:tblGrid>
        <w:gridCol w:w="480"/>
        <w:gridCol w:w="5190"/>
        <w:gridCol w:w="2835"/>
      </w:tblGrid>
      <w:tr w:rsidR="00524581" w:rsidRPr="009A47EB" w14:paraId="3CE72463" w14:textId="77777777" w:rsidTr="00524581">
        <w:trPr>
          <w:trHeight w:val="503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09C54" w14:textId="77777777" w:rsidR="00524581" w:rsidRPr="009A47EB" w:rsidRDefault="00524581" w:rsidP="00FD40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ID" w:eastAsia="en-ID"/>
              </w:rPr>
            </w:pPr>
            <w:r w:rsidRPr="009A47EB">
              <w:rPr>
                <w:rFonts w:ascii="Calibri" w:eastAsia="Times New Roman" w:hAnsi="Calibri" w:cs="Calibri"/>
                <w:b/>
                <w:bCs/>
                <w:color w:val="000000"/>
                <w:lang w:val="en-ID" w:eastAsia="en-ID"/>
              </w:rPr>
              <w:t>No</w:t>
            </w:r>
          </w:p>
        </w:tc>
        <w:tc>
          <w:tcPr>
            <w:tcW w:w="5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D75E5" w14:textId="6FCBB7D0" w:rsidR="00524581" w:rsidRPr="009A47EB" w:rsidRDefault="00524581" w:rsidP="009A4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D" w:eastAsia="en-ID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ID" w:eastAsia="en-ID"/>
              </w:rPr>
              <w:t>Nomor LH</w:t>
            </w:r>
            <w:r w:rsidR="000A08C6">
              <w:rPr>
                <w:rFonts w:ascii="Calibri" w:eastAsia="Times New Roman" w:hAnsi="Calibri" w:cs="Calibri"/>
                <w:b/>
                <w:bCs/>
                <w:color w:val="000000"/>
                <w:lang w:val="en-ID" w:eastAsia="en-ID"/>
              </w:rPr>
              <w:t>I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0BC5E" w14:textId="071A8906" w:rsidR="00524581" w:rsidRPr="009A47EB" w:rsidRDefault="00524581" w:rsidP="009A4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D" w:eastAsia="en-ID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ID" w:eastAsia="en-ID"/>
              </w:rPr>
              <w:t>Catatan</w:t>
            </w:r>
          </w:p>
        </w:tc>
      </w:tr>
      <w:tr w:rsidR="00524581" w:rsidRPr="009A47EB" w14:paraId="017820B8" w14:textId="77777777" w:rsidTr="00524581">
        <w:trPr>
          <w:trHeight w:val="503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62445A" w14:textId="443ECE28" w:rsidR="00524581" w:rsidRPr="00DF0F99" w:rsidRDefault="00DF0F99" w:rsidP="009A4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ID" w:eastAsia="en-ID"/>
              </w:rPr>
            </w:pPr>
            <w:r w:rsidRPr="00DF0F99">
              <w:rPr>
                <w:rFonts w:ascii="Calibri" w:eastAsia="Times New Roman" w:hAnsi="Calibri" w:cs="Calibri"/>
                <w:color w:val="000000"/>
                <w:lang w:val="en-ID" w:eastAsia="en-ID"/>
              </w:rPr>
              <w:t>1</w:t>
            </w:r>
          </w:p>
        </w:tc>
        <w:tc>
          <w:tcPr>
            <w:tcW w:w="5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F11B77" w14:textId="6A5B2D69" w:rsidR="00524581" w:rsidRPr="00DF0F99" w:rsidRDefault="00524581" w:rsidP="009A4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ID" w:eastAsia="en-ID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B77107" w14:textId="77777777" w:rsidR="00524581" w:rsidRPr="009A47EB" w:rsidRDefault="00524581" w:rsidP="009A4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D" w:eastAsia="en-ID"/>
              </w:rPr>
            </w:pPr>
          </w:p>
        </w:tc>
      </w:tr>
      <w:tr w:rsidR="00524581" w:rsidRPr="009A47EB" w14:paraId="4308CEC9" w14:textId="77777777" w:rsidTr="00524581">
        <w:trPr>
          <w:trHeight w:val="503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A0F665" w14:textId="77777777" w:rsidR="00524581" w:rsidRPr="009A47EB" w:rsidRDefault="00524581" w:rsidP="009A4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D" w:eastAsia="en-ID"/>
              </w:rPr>
            </w:pPr>
          </w:p>
        </w:tc>
        <w:tc>
          <w:tcPr>
            <w:tcW w:w="5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57AA5" w14:textId="77777777" w:rsidR="00524581" w:rsidRPr="009A47EB" w:rsidRDefault="00524581" w:rsidP="009A4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D" w:eastAsia="en-ID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EEED0D" w14:textId="77777777" w:rsidR="00524581" w:rsidRPr="009A47EB" w:rsidRDefault="00524581" w:rsidP="009A47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D" w:eastAsia="en-ID"/>
              </w:rPr>
            </w:pPr>
          </w:p>
        </w:tc>
      </w:tr>
      <w:tr w:rsidR="00524581" w:rsidRPr="009A47EB" w14:paraId="45F32973" w14:textId="77777777" w:rsidTr="00524581">
        <w:trPr>
          <w:trHeight w:val="503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BB353" w14:textId="77777777" w:rsidR="00524581" w:rsidRPr="009A47EB" w:rsidRDefault="00524581" w:rsidP="009A4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ID" w:eastAsia="en-ID"/>
              </w:rPr>
            </w:pPr>
            <w:r w:rsidRPr="009A47EB">
              <w:rPr>
                <w:rFonts w:ascii="Calibri" w:eastAsia="Times New Roman" w:hAnsi="Calibri" w:cs="Calibri"/>
                <w:color w:val="000000"/>
                <w:lang w:val="en-ID" w:eastAsia="en-ID"/>
              </w:rPr>
              <w:t> </w:t>
            </w:r>
          </w:p>
        </w:tc>
        <w:tc>
          <w:tcPr>
            <w:tcW w:w="5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70E73" w14:textId="77777777" w:rsidR="00524581" w:rsidRPr="009A47EB" w:rsidRDefault="00524581" w:rsidP="009A4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ID" w:eastAsia="en-ID"/>
              </w:rPr>
            </w:pPr>
            <w:r w:rsidRPr="009A47EB">
              <w:rPr>
                <w:rFonts w:ascii="Calibri" w:eastAsia="Times New Roman" w:hAnsi="Calibri" w:cs="Calibri"/>
                <w:color w:val="000000"/>
                <w:lang w:val="en-ID" w:eastAsia="en-ID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22505" w14:textId="77777777" w:rsidR="00524581" w:rsidRPr="009A47EB" w:rsidRDefault="00524581" w:rsidP="009A4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ID" w:eastAsia="en-ID"/>
              </w:rPr>
            </w:pPr>
            <w:r w:rsidRPr="009A47EB">
              <w:rPr>
                <w:rFonts w:ascii="Calibri" w:eastAsia="Times New Roman" w:hAnsi="Calibri" w:cs="Calibri"/>
                <w:color w:val="000000"/>
                <w:lang w:val="en-ID" w:eastAsia="en-ID"/>
              </w:rPr>
              <w:t> </w:t>
            </w:r>
          </w:p>
        </w:tc>
      </w:tr>
      <w:tr w:rsidR="00524581" w:rsidRPr="009A47EB" w14:paraId="7BE301D5" w14:textId="77777777" w:rsidTr="00524581">
        <w:trPr>
          <w:trHeight w:val="503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8A0BB4" w14:textId="41E436BD" w:rsidR="00524581" w:rsidRPr="009A47EB" w:rsidRDefault="00524581" w:rsidP="009A4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ID" w:eastAsia="en-ID"/>
              </w:rPr>
            </w:pPr>
          </w:p>
        </w:tc>
        <w:tc>
          <w:tcPr>
            <w:tcW w:w="5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DBFEFF" w14:textId="1F82F6EA" w:rsidR="00524581" w:rsidRPr="009A47EB" w:rsidRDefault="00524581" w:rsidP="009A4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ID" w:eastAsia="en-ID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D22BB1" w14:textId="2E236914" w:rsidR="00524581" w:rsidRPr="009A47EB" w:rsidRDefault="00524581" w:rsidP="009A4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ID" w:eastAsia="en-ID"/>
              </w:rPr>
            </w:pPr>
          </w:p>
        </w:tc>
      </w:tr>
      <w:tr w:rsidR="00524581" w:rsidRPr="009A47EB" w14:paraId="4E2BE70F" w14:textId="77777777" w:rsidTr="00524581">
        <w:trPr>
          <w:trHeight w:val="503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CA5518" w14:textId="760CDB9B" w:rsidR="00524581" w:rsidRPr="009A47EB" w:rsidRDefault="00524581" w:rsidP="009A4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ID" w:eastAsia="en-ID"/>
              </w:rPr>
            </w:pPr>
          </w:p>
        </w:tc>
        <w:tc>
          <w:tcPr>
            <w:tcW w:w="5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F93427" w14:textId="15845AE0" w:rsidR="00524581" w:rsidRPr="009A47EB" w:rsidRDefault="00524581" w:rsidP="009A4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ID" w:eastAsia="en-ID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52A260" w14:textId="6B14BC30" w:rsidR="00524581" w:rsidRPr="009A47EB" w:rsidRDefault="00524581" w:rsidP="009A47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ID" w:eastAsia="en-ID"/>
              </w:rPr>
            </w:pPr>
          </w:p>
        </w:tc>
      </w:tr>
    </w:tbl>
    <w:p w14:paraId="17DF14F4" w14:textId="61CD66D1" w:rsidR="009A47EB" w:rsidRDefault="009A47EB" w:rsidP="00223205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</w:p>
    <w:p w14:paraId="224F7577" w14:textId="77777777" w:rsidR="00FC7396" w:rsidRPr="00A7646F" w:rsidRDefault="00FC7396" w:rsidP="00FC739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7646F">
        <w:rPr>
          <w:rFonts w:ascii="Times New Roman" w:hAnsi="Times New Roman" w:cs="Times New Roman"/>
          <w:b/>
          <w:sz w:val="24"/>
          <w:szCs w:val="24"/>
          <w:lang w:val="en-US"/>
        </w:rPr>
        <w:t>Diterima Oleh,</w:t>
      </w:r>
      <w:r w:rsidRPr="00A7646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A7646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A7646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A7646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A7646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A7646F">
        <w:rPr>
          <w:rFonts w:ascii="Times New Roman" w:hAnsi="Times New Roman" w:cs="Times New Roman"/>
          <w:b/>
          <w:sz w:val="24"/>
          <w:szCs w:val="24"/>
          <w:lang w:val="en-US"/>
        </w:rPr>
        <w:tab/>
        <w:t>Petugas yang menyerahkan,</w:t>
      </w:r>
    </w:p>
    <w:p w14:paraId="5D5A1EC2" w14:textId="77777777" w:rsidR="00FC7396" w:rsidRPr="00A7646F" w:rsidRDefault="00FC7396" w:rsidP="00FC739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7646F">
        <w:rPr>
          <w:rFonts w:ascii="Times New Roman" w:hAnsi="Times New Roman" w:cs="Times New Roman"/>
          <w:b/>
          <w:sz w:val="24"/>
          <w:szCs w:val="24"/>
          <w:lang w:val="en-US"/>
        </w:rPr>
        <w:t>Nama</w:t>
      </w:r>
      <w:r w:rsidRPr="00A7646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A7646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A7646F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A7646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A7646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A7646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A7646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A7646F">
        <w:rPr>
          <w:rFonts w:ascii="Times New Roman" w:hAnsi="Times New Roman" w:cs="Times New Roman"/>
          <w:b/>
          <w:sz w:val="24"/>
          <w:szCs w:val="24"/>
          <w:lang w:val="en-US"/>
        </w:rPr>
        <w:t>Nama</w:t>
      </w:r>
      <w:r w:rsidRPr="00A7646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A7646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A7646F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655AF215" w14:textId="77777777" w:rsidR="00FC7396" w:rsidRPr="00A7646F" w:rsidRDefault="00FC7396" w:rsidP="00FC739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7646F">
        <w:rPr>
          <w:rFonts w:ascii="Times New Roman" w:hAnsi="Times New Roman" w:cs="Times New Roman"/>
          <w:b/>
          <w:sz w:val="24"/>
          <w:szCs w:val="24"/>
          <w:lang w:val="en-US"/>
        </w:rPr>
        <w:t>Jabatan</w:t>
      </w:r>
      <w:r w:rsidRPr="00A7646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A7646F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A7646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A7646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A7646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A7646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A7646F">
        <w:rPr>
          <w:rFonts w:ascii="Times New Roman" w:hAnsi="Times New Roman" w:cs="Times New Roman"/>
          <w:b/>
          <w:sz w:val="24"/>
          <w:szCs w:val="24"/>
          <w:lang w:val="en-US"/>
        </w:rPr>
        <w:tab/>
        <w:t>Tanda Tangan</w:t>
      </w:r>
      <w:r w:rsidRPr="00A7646F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</w:p>
    <w:p w14:paraId="6D060843" w14:textId="3F40B7F7" w:rsidR="00FC7396" w:rsidRPr="00A7646F" w:rsidRDefault="00FC7396" w:rsidP="00FC739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7646F">
        <w:rPr>
          <w:rFonts w:ascii="Times New Roman" w:hAnsi="Times New Roman" w:cs="Times New Roman"/>
          <w:b/>
          <w:sz w:val="24"/>
          <w:szCs w:val="24"/>
          <w:lang w:val="en-US"/>
        </w:rPr>
        <w:t>H</w:t>
      </w:r>
      <w:r w:rsidR="000A08C6">
        <w:rPr>
          <w:rFonts w:ascii="Times New Roman" w:hAnsi="Times New Roman" w:cs="Times New Roman"/>
          <w:b/>
          <w:sz w:val="24"/>
          <w:szCs w:val="24"/>
          <w:lang w:val="en-US"/>
        </w:rPr>
        <w:t>P</w:t>
      </w:r>
      <w:r w:rsidRPr="00A7646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A7646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A7646F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</w:p>
    <w:p w14:paraId="1B77DD1D" w14:textId="77777777" w:rsidR="00FC7396" w:rsidRPr="00A7646F" w:rsidRDefault="00FC7396" w:rsidP="00FC739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7646F">
        <w:rPr>
          <w:rFonts w:ascii="Times New Roman" w:hAnsi="Times New Roman" w:cs="Times New Roman"/>
          <w:b/>
          <w:sz w:val="24"/>
          <w:szCs w:val="24"/>
          <w:lang w:val="en-US"/>
        </w:rPr>
        <w:t>Tanda Tangan</w:t>
      </w:r>
      <w:r w:rsidRPr="00A7646F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</w:p>
    <w:p w14:paraId="606A753A" w14:textId="77777777" w:rsidR="00FC7396" w:rsidRDefault="00FC7396" w:rsidP="00FC7396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</w:p>
    <w:p w14:paraId="2CCB4F9F" w14:textId="77777777" w:rsidR="00FD40D0" w:rsidRDefault="00FD40D0" w:rsidP="00FC7396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FD40D0" w:rsidSect="005A681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2D65E" w14:textId="77777777" w:rsidR="00AE769B" w:rsidRDefault="00AE769B" w:rsidP="00E74BDD">
      <w:pPr>
        <w:spacing w:after="0" w:line="240" w:lineRule="auto"/>
      </w:pPr>
      <w:r>
        <w:separator/>
      </w:r>
    </w:p>
  </w:endnote>
  <w:endnote w:type="continuationSeparator" w:id="0">
    <w:p w14:paraId="15C35A7A" w14:textId="77777777" w:rsidR="00AE769B" w:rsidRDefault="00AE769B" w:rsidP="00E74B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0D464" w14:textId="77777777" w:rsidR="000A08C6" w:rsidRDefault="000A08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EF19A" w14:textId="17481713" w:rsidR="00E74BDD" w:rsidRPr="00E74BDD" w:rsidRDefault="00E74BDD" w:rsidP="00E74BDD">
    <w:pPr>
      <w:jc w:val="right"/>
      <w:rPr>
        <w:rFonts w:ascii="Arial" w:hAnsi="Arial" w:cs="Arial"/>
        <w:sz w:val="24"/>
        <w:szCs w:val="24"/>
        <w:lang w:val="en-US"/>
      </w:rPr>
    </w:pPr>
    <w:r w:rsidRPr="00FD40D0">
      <w:rPr>
        <w:rFonts w:ascii="Arial" w:hAnsi="Arial" w:cs="Arial"/>
        <w:sz w:val="24"/>
        <w:szCs w:val="24"/>
        <w:lang w:val="en-US"/>
      </w:rPr>
      <w:t>F 8.1.0.</w:t>
    </w:r>
    <w:r w:rsidR="00FC7396">
      <w:rPr>
        <w:rFonts w:ascii="Arial" w:hAnsi="Arial" w:cs="Arial"/>
        <w:sz w:val="24"/>
        <w:szCs w:val="24"/>
        <w:lang w:val="en-US"/>
      </w:rPr>
      <w:t>1</w:t>
    </w:r>
    <w:r w:rsidR="000A08C6">
      <w:rPr>
        <w:rFonts w:ascii="Arial" w:hAnsi="Arial" w:cs="Arial"/>
        <w:sz w:val="24"/>
        <w:szCs w:val="24"/>
        <w:lang w:val="en-US"/>
      </w:rPr>
      <w:t>(11)</w:t>
    </w:r>
    <w:r w:rsidRPr="00FD40D0">
      <w:rPr>
        <w:rFonts w:ascii="Arial" w:hAnsi="Arial" w:cs="Arial"/>
        <w:sz w:val="24"/>
        <w:szCs w:val="24"/>
        <w:lang w:val="en-US"/>
      </w:rPr>
      <w:t xml:space="preserve"> Rev/Ed; </w:t>
    </w:r>
    <w:r w:rsidR="000A08C6">
      <w:rPr>
        <w:rFonts w:ascii="Arial" w:hAnsi="Arial" w:cs="Arial"/>
        <w:sz w:val="24"/>
        <w:szCs w:val="24"/>
        <w:lang w:val="en-US"/>
      </w:rPr>
      <w:t>0</w:t>
    </w:r>
    <w:r w:rsidRPr="00FD40D0">
      <w:rPr>
        <w:rFonts w:ascii="Arial" w:hAnsi="Arial" w:cs="Arial"/>
        <w:sz w:val="24"/>
        <w:szCs w:val="24"/>
        <w:lang w:val="en-US"/>
      </w:rPr>
      <w:t xml:space="preserve">/1, tanggal </w:t>
    </w:r>
    <w:r w:rsidR="000A08C6">
      <w:rPr>
        <w:rFonts w:ascii="Arial" w:hAnsi="Arial" w:cs="Arial"/>
        <w:sz w:val="24"/>
        <w:szCs w:val="24"/>
        <w:lang w:val="en-US"/>
      </w:rPr>
      <w:t>4 Juli 2025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E064A" w14:textId="77777777" w:rsidR="000A08C6" w:rsidRDefault="000A08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56EAB" w14:textId="77777777" w:rsidR="00AE769B" w:rsidRDefault="00AE769B" w:rsidP="00E74BDD">
      <w:pPr>
        <w:spacing w:after="0" w:line="240" w:lineRule="auto"/>
      </w:pPr>
      <w:r>
        <w:separator/>
      </w:r>
    </w:p>
  </w:footnote>
  <w:footnote w:type="continuationSeparator" w:id="0">
    <w:p w14:paraId="6222A2D1" w14:textId="77777777" w:rsidR="00AE769B" w:rsidRDefault="00AE769B" w:rsidP="00E74B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AD223" w14:textId="77777777" w:rsidR="000A08C6" w:rsidRDefault="000A08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08CFA" w14:textId="77777777" w:rsidR="000A08C6" w:rsidRDefault="000A08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4D6C5" w14:textId="77777777" w:rsidR="000A08C6" w:rsidRDefault="000A08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205"/>
    <w:rsid w:val="00072E63"/>
    <w:rsid w:val="000A08C6"/>
    <w:rsid w:val="000C4C22"/>
    <w:rsid w:val="001A142C"/>
    <w:rsid w:val="00223205"/>
    <w:rsid w:val="002754B5"/>
    <w:rsid w:val="002D433C"/>
    <w:rsid w:val="00325242"/>
    <w:rsid w:val="00376453"/>
    <w:rsid w:val="00457266"/>
    <w:rsid w:val="004D1405"/>
    <w:rsid w:val="00524581"/>
    <w:rsid w:val="005A681F"/>
    <w:rsid w:val="008264B6"/>
    <w:rsid w:val="00871766"/>
    <w:rsid w:val="00924F7F"/>
    <w:rsid w:val="009A47EB"/>
    <w:rsid w:val="00AA523D"/>
    <w:rsid w:val="00AE769B"/>
    <w:rsid w:val="00AF3B93"/>
    <w:rsid w:val="00D453C3"/>
    <w:rsid w:val="00DE0746"/>
    <w:rsid w:val="00DF0F99"/>
    <w:rsid w:val="00E077DB"/>
    <w:rsid w:val="00E14FF3"/>
    <w:rsid w:val="00E74BDD"/>
    <w:rsid w:val="00F1021A"/>
    <w:rsid w:val="00FA0A84"/>
    <w:rsid w:val="00FC7396"/>
    <w:rsid w:val="00FD4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2AF691"/>
  <w15:docId w15:val="{65EB2FB0-4C20-4DC1-884B-A42F51634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2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E74B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E74BDD"/>
  </w:style>
  <w:style w:type="paragraph" w:styleId="Footer">
    <w:name w:val="footer"/>
    <w:basedOn w:val="Normal"/>
    <w:link w:val="FooterChar"/>
    <w:uiPriority w:val="99"/>
    <w:unhideWhenUsed/>
    <w:rsid w:val="00E74B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4B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24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WINDOWS7</dc:creator>
  <cp:lastModifiedBy>Listiyani Purwitasari</cp:lastModifiedBy>
  <cp:revision>2</cp:revision>
  <cp:lastPrinted>2015-09-29T04:10:00Z</cp:lastPrinted>
  <dcterms:created xsi:type="dcterms:W3CDTF">2026-08-09T21:46:00Z</dcterms:created>
  <dcterms:modified xsi:type="dcterms:W3CDTF">2026-08-09T21:46:00Z</dcterms:modified>
</cp:coreProperties>
</file>